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847F" w14:textId="0D19A0E6" w:rsidR="00376F6C" w:rsidRPr="0034593B" w:rsidRDefault="00376F6C" w:rsidP="004D76DC">
      <w:pPr>
        <w:spacing w:before="40" w:after="40"/>
        <w:rPr>
          <w:rFonts w:ascii="Times New Roman" w:hAnsi="Times New Roman"/>
          <w:b/>
          <w:sz w:val="22"/>
          <w:u w:val="single"/>
        </w:rPr>
      </w:pPr>
    </w:p>
    <w:tbl>
      <w:tblPr>
        <w:tblpPr w:leftFromText="180" w:rightFromText="180" w:vertAnchor="text" w:horzAnchor="margin" w:tblpY="104"/>
        <w:tblW w:w="5000" w:type="pct"/>
        <w:tblBorders>
          <w:top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90"/>
        <w:gridCol w:w="5048"/>
      </w:tblGrid>
      <w:tr w:rsidR="00D803F8" w:rsidRPr="0034593B" w14:paraId="7B40ED2B" w14:textId="71E13519" w:rsidTr="00E6472F">
        <w:trPr>
          <w:trHeight w:val="620"/>
        </w:trPr>
        <w:tc>
          <w:tcPr>
            <w:tcW w:w="2381" w:type="pct"/>
            <w:tcBorders>
              <w:top w:val="nil"/>
              <w:bottom w:val="nil"/>
            </w:tcBorders>
            <w:vAlign w:val="center"/>
          </w:tcPr>
          <w:p w14:paraId="41A46110" w14:textId="77777777" w:rsidR="00D803F8" w:rsidRDefault="00D803F8" w:rsidP="00A85078">
            <w:pPr>
              <w:tabs>
                <w:tab w:val="left" w:pos="2696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D803F8">
              <w:rPr>
                <w:rFonts w:ascii="Cambria" w:hAnsi="Cambria"/>
                <w:b/>
                <w:sz w:val="22"/>
                <w:szCs w:val="22"/>
              </w:rPr>
              <w:t>CÔNG TY TNHH BVĐK VẠN PHƯỚC</w:t>
            </w:r>
          </w:p>
          <w:p w14:paraId="3A1763E1" w14:textId="1246F859" w:rsidR="00D803F8" w:rsidRPr="00D803F8" w:rsidRDefault="00A85078" w:rsidP="00A85078">
            <w:pPr>
              <w:tabs>
                <w:tab w:val="left" w:pos="2696"/>
              </w:tabs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</w:t>
            </w:r>
            <w:r w:rsidR="00D803F8">
              <w:rPr>
                <w:rFonts w:ascii="Cambria" w:hAnsi="Cambria"/>
                <w:b/>
                <w:sz w:val="22"/>
                <w:szCs w:val="22"/>
              </w:rPr>
              <w:t>BỆNH VIỆN ĐK VẠN PHƯỚC</w:t>
            </w:r>
          </w:p>
          <w:p w14:paraId="26F0B448" w14:textId="658058C8" w:rsidR="00D803F8" w:rsidRPr="00D803F8" w:rsidRDefault="00A85078" w:rsidP="00A85078">
            <w:pPr>
              <w:tabs>
                <w:tab w:val="left" w:pos="2696"/>
              </w:tabs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         </w:t>
            </w:r>
            <w:r w:rsidR="00D803F8" w:rsidRPr="00D803F8">
              <w:rPr>
                <w:rFonts w:ascii="Cambria" w:hAnsi="Cambria"/>
                <w:b/>
                <w:sz w:val="22"/>
                <w:szCs w:val="22"/>
              </w:rPr>
              <w:t>________</w:t>
            </w:r>
          </w:p>
        </w:tc>
        <w:tc>
          <w:tcPr>
            <w:tcW w:w="2619" w:type="pct"/>
            <w:tcBorders>
              <w:top w:val="nil"/>
              <w:bottom w:val="nil"/>
            </w:tcBorders>
            <w:vAlign w:val="center"/>
          </w:tcPr>
          <w:p w14:paraId="2A26C4CE" w14:textId="77777777" w:rsidR="00D803F8" w:rsidRPr="00D803F8" w:rsidRDefault="00D803F8" w:rsidP="00A85078">
            <w:pPr>
              <w:tabs>
                <w:tab w:val="left" w:pos="2696"/>
              </w:tabs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D803F8">
              <w:rPr>
                <w:rFonts w:ascii="Cambria" w:hAnsi="Cambria"/>
                <w:b/>
                <w:sz w:val="22"/>
                <w:szCs w:val="22"/>
              </w:rPr>
              <w:t>CỘNG HOÀ XÃ HỘI CHỦ NGHĨA VIỆT NAM</w:t>
            </w:r>
          </w:p>
          <w:p w14:paraId="7C8DC6F9" w14:textId="5CB8AA09" w:rsidR="00D803F8" w:rsidRPr="00D803F8" w:rsidRDefault="00A85078" w:rsidP="00A85078">
            <w:pPr>
              <w:tabs>
                <w:tab w:val="left" w:pos="2696"/>
              </w:tabs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          </w:t>
            </w:r>
            <w:r w:rsidR="00D803F8" w:rsidRPr="00D803F8">
              <w:rPr>
                <w:rFonts w:ascii="Cambria" w:hAnsi="Cambria"/>
                <w:b/>
                <w:sz w:val="22"/>
                <w:szCs w:val="22"/>
              </w:rPr>
              <w:t>Độc lập – Tự do – Hạnh phúc</w:t>
            </w:r>
          </w:p>
          <w:p w14:paraId="67BF054D" w14:textId="01A9100C" w:rsidR="00D803F8" w:rsidRPr="00D803F8" w:rsidRDefault="00A85078" w:rsidP="00D803F8">
            <w:pPr>
              <w:tabs>
                <w:tab w:val="left" w:pos="2696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</w:t>
            </w:r>
            <w:r w:rsidR="00D803F8" w:rsidRPr="00D803F8">
              <w:rPr>
                <w:rFonts w:ascii="Cambria" w:hAnsi="Cambria"/>
                <w:b/>
                <w:sz w:val="22"/>
                <w:szCs w:val="22"/>
              </w:rPr>
              <w:t>________</w:t>
            </w:r>
          </w:p>
        </w:tc>
      </w:tr>
      <w:tr w:rsidR="00D803F8" w:rsidRPr="0034593B" w14:paraId="4639B876" w14:textId="77777777" w:rsidTr="00E6472F">
        <w:trPr>
          <w:trHeight w:val="557"/>
        </w:trPr>
        <w:tc>
          <w:tcPr>
            <w:tcW w:w="5000" w:type="pct"/>
            <w:gridSpan w:val="2"/>
            <w:tcBorders>
              <w:top w:val="nil"/>
            </w:tcBorders>
            <w:vAlign w:val="bottom"/>
          </w:tcPr>
          <w:p w14:paraId="38203262" w14:textId="5E31C83E" w:rsidR="00D803F8" w:rsidRPr="00A453B3" w:rsidRDefault="00D803F8" w:rsidP="00D803F8">
            <w:pPr>
              <w:tabs>
                <w:tab w:val="left" w:pos="2696"/>
              </w:tabs>
              <w:spacing w:after="120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A453B3">
              <w:rPr>
                <w:rFonts w:ascii="Cambria" w:hAnsi="Cambria"/>
                <w:b/>
                <w:sz w:val="32"/>
                <w:szCs w:val="32"/>
              </w:rPr>
              <w:t>PHIẾU ĐỀ XUẤT CẤP TÀI KHOẢN</w:t>
            </w:r>
          </w:p>
        </w:tc>
      </w:tr>
    </w:tbl>
    <w:p w14:paraId="66FD6AC4" w14:textId="4A230109" w:rsidR="00940D9B" w:rsidRPr="006A7E90" w:rsidRDefault="00940D9B" w:rsidP="00E6472F">
      <w:pPr>
        <w:spacing w:before="120"/>
        <w:rPr>
          <w:rFonts w:ascii="Times New Roman" w:hAnsi="Times New Roman"/>
        </w:rPr>
      </w:pPr>
      <w:r w:rsidRPr="006A7E90">
        <w:rPr>
          <w:rFonts w:ascii="Times New Roman" w:hAnsi="Times New Roman"/>
        </w:rPr>
        <w:t>Họ và tên</w:t>
      </w:r>
      <w:r w:rsidRPr="006A7E90">
        <w:rPr>
          <w:rFonts w:ascii="Times New Roman" w:hAnsi="Times New Roman"/>
          <w:b/>
        </w:rPr>
        <w:t xml:space="preserve">: </w:t>
      </w:r>
      <w:r w:rsidR="00E6472F" w:rsidRPr="006A7E90">
        <w:rPr>
          <w:rFonts w:ascii="Times New Roman" w:hAnsi="Times New Roman"/>
          <w:b/>
          <w:color w:val="BFBFBF" w:themeColor="background1" w:themeShade="BF"/>
        </w:rPr>
        <w:t>NGUYỄN VĂN A</w:t>
      </w:r>
      <w:r w:rsidR="00E6472F" w:rsidRPr="006A7E90">
        <w:rPr>
          <w:rFonts w:ascii="Times New Roman" w:hAnsi="Times New Roman"/>
          <w:b/>
        </w:rPr>
        <w:tab/>
      </w:r>
      <w:r w:rsidR="003334F1" w:rsidRPr="006A7E90">
        <w:rPr>
          <w:rFonts w:ascii="Times New Roman" w:hAnsi="Times New Roman"/>
        </w:rPr>
        <w:t>Khoa/Phòng</w:t>
      </w:r>
      <w:r w:rsidRPr="006A7E90">
        <w:rPr>
          <w:rFonts w:ascii="Times New Roman" w:hAnsi="Times New Roman"/>
        </w:rPr>
        <w:t>:</w:t>
      </w:r>
      <w:r w:rsidR="00E6472F" w:rsidRPr="006A7E90">
        <w:rPr>
          <w:rFonts w:ascii="Times New Roman" w:hAnsi="Times New Roman"/>
        </w:rPr>
        <w:t xml:space="preserve"> </w:t>
      </w:r>
      <w:r w:rsidR="00E6472F" w:rsidRPr="006A7E90">
        <w:rPr>
          <w:rFonts w:ascii="Times New Roman" w:hAnsi="Times New Roman"/>
          <w:color w:val="BFBFBF" w:themeColor="background1" w:themeShade="BF"/>
        </w:rPr>
        <w:t>Hành chính</w:t>
      </w:r>
      <w:bookmarkStart w:id="0" w:name="OLE_LINK1"/>
      <w:bookmarkStart w:id="1" w:name="OLE_LINK2"/>
      <w:r w:rsidR="00E6472F" w:rsidRPr="006A7E90">
        <w:rPr>
          <w:rFonts w:ascii="Times New Roman" w:hAnsi="Times New Roman"/>
          <w:color w:val="BFBFBF" w:themeColor="background1" w:themeShade="BF"/>
        </w:rPr>
        <w:tab/>
      </w:r>
      <w:r w:rsidR="003334F1" w:rsidRPr="006A7E90">
        <w:rPr>
          <w:rFonts w:ascii="Times New Roman" w:hAnsi="Times New Roman"/>
        </w:rPr>
        <w:t>Chức danh</w:t>
      </w:r>
      <w:r w:rsidRPr="006A7E90">
        <w:rPr>
          <w:rFonts w:ascii="Times New Roman" w:hAnsi="Times New Roman"/>
        </w:rPr>
        <w:t xml:space="preserve">: </w:t>
      </w:r>
      <w:r w:rsidR="00283141" w:rsidRPr="006A7E90">
        <w:rPr>
          <w:rFonts w:ascii="Times New Roman" w:hAnsi="Times New Roman"/>
        </w:rPr>
        <w:t xml:space="preserve"> </w:t>
      </w:r>
      <w:r w:rsidR="00E6472F" w:rsidRPr="006A7E90">
        <w:rPr>
          <w:rFonts w:ascii="Times New Roman" w:hAnsi="Times New Roman"/>
          <w:color w:val="BFBFBF" w:themeColor="background1" w:themeShade="BF"/>
        </w:rPr>
        <w:t>Nhân viên</w:t>
      </w:r>
    </w:p>
    <w:bookmarkEnd w:id="0"/>
    <w:bookmarkEnd w:id="1"/>
    <w:p w14:paraId="4DBE257D" w14:textId="58F44B6C" w:rsidR="00940D9B" w:rsidRPr="006A7E90" w:rsidRDefault="003334F1" w:rsidP="00E6472F">
      <w:pPr>
        <w:tabs>
          <w:tab w:val="left" w:leader="dot" w:pos="9360"/>
        </w:tabs>
        <w:spacing w:before="40" w:after="120"/>
        <w:rPr>
          <w:rFonts w:ascii="Times New Roman" w:hAnsi="Times New Roman"/>
          <w:b/>
          <w:bCs/>
          <w:u w:val="single"/>
        </w:rPr>
      </w:pPr>
      <w:r w:rsidRPr="006A7E90">
        <w:rPr>
          <w:rFonts w:ascii="Times New Roman" w:hAnsi="Times New Roman"/>
          <w:b/>
          <w:bCs/>
          <w:u w:val="single"/>
        </w:rPr>
        <w:t>Nội dung</w:t>
      </w:r>
      <w:r w:rsidR="00940D9B" w:rsidRPr="006A7E90">
        <w:rPr>
          <w:rFonts w:ascii="Times New Roman" w:hAnsi="Times New Roman"/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472F" w:rsidRPr="006A7E90" w14:paraId="61E32ECC" w14:textId="77777777" w:rsidTr="00E6472F">
        <w:tc>
          <w:tcPr>
            <w:tcW w:w="4814" w:type="dxa"/>
          </w:tcPr>
          <w:p w14:paraId="36EE587D" w14:textId="39E98128" w:rsidR="00E6472F" w:rsidRPr="006A7E90" w:rsidRDefault="00E6472F" w:rsidP="00E6472F">
            <w:pPr>
              <w:numPr>
                <w:ilvl w:val="0"/>
                <w:numId w:val="1"/>
              </w:numPr>
              <w:spacing w:before="20" w:after="20"/>
              <w:jc w:val="both"/>
              <w:rPr>
                <w:rFonts w:ascii="Times New Roman" w:hAnsi="Times New Roman"/>
              </w:rPr>
            </w:pPr>
            <w:r w:rsidRPr="006A7E90">
              <w:rPr>
                <w:rFonts w:ascii="Times New Roman" w:hAnsi="Times New Roman"/>
              </w:rPr>
              <w:sym w:font="Wingdings" w:char="F0FE"/>
            </w:r>
            <w:r w:rsidRPr="006A7E90">
              <w:rPr>
                <w:rFonts w:ascii="Times New Roman" w:hAnsi="Times New Roman"/>
              </w:rPr>
              <w:t xml:space="preserve"> Tài khoản HIS </w:t>
            </w:r>
            <w:r w:rsidR="006A7E90">
              <w:rPr>
                <w:rFonts w:ascii="Times New Roman" w:hAnsi="Times New Roman"/>
              </w:rPr>
              <w:t>(phần mềm khám, chữa bệnh)</w:t>
            </w:r>
          </w:p>
        </w:tc>
        <w:tc>
          <w:tcPr>
            <w:tcW w:w="4814" w:type="dxa"/>
          </w:tcPr>
          <w:p w14:paraId="70C5733F" w14:textId="1383E40E" w:rsidR="00E6472F" w:rsidRPr="006A7E90" w:rsidRDefault="00E6472F" w:rsidP="00E6472F">
            <w:pPr>
              <w:numPr>
                <w:ilvl w:val="0"/>
                <w:numId w:val="1"/>
              </w:numPr>
              <w:spacing w:before="20" w:after="20"/>
              <w:jc w:val="both"/>
              <w:rPr>
                <w:rFonts w:ascii="Times New Roman" w:hAnsi="Times New Roman"/>
              </w:rPr>
            </w:pPr>
            <w:r w:rsidRPr="006A7E90">
              <w:rPr>
                <w:rFonts w:ascii="Times New Roman" w:hAnsi="Times New Roman"/>
              </w:rPr>
              <w:sym w:font="Wingdings 2" w:char="F0A3"/>
            </w:r>
            <w:r w:rsidRPr="006A7E90">
              <w:rPr>
                <w:rFonts w:ascii="Times New Roman" w:hAnsi="Times New Roman"/>
              </w:rPr>
              <w:t xml:space="preserve"> Ứng dụng</w:t>
            </w:r>
            <w:r w:rsidR="00A12FCA">
              <w:rPr>
                <w:rFonts w:ascii="Times New Roman" w:hAnsi="Times New Roman"/>
              </w:rPr>
              <w:t>/ phần mềm</w:t>
            </w:r>
            <w:r w:rsidRPr="006A7E90">
              <w:rPr>
                <w:rFonts w:ascii="Times New Roman" w:hAnsi="Times New Roman"/>
              </w:rPr>
              <w:t xml:space="preserve"> nội bộ</w:t>
            </w:r>
          </w:p>
        </w:tc>
      </w:tr>
      <w:tr w:rsidR="00E6472F" w:rsidRPr="006A7E90" w14:paraId="67B3DCCB" w14:textId="77777777" w:rsidTr="00E6472F">
        <w:tc>
          <w:tcPr>
            <w:tcW w:w="4814" w:type="dxa"/>
          </w:tcPr>
          <w:p w14:paraId="63872C23" w14:textId="0B2EB244" w:rsidR="00E6472F" w:rsidRPr="006A7E90" w:rsidRDefault="00E6472F" w:rsidP="00E6472F">
            <w:pPr>
              <w:numPr>
                <w:ilvl w:val="0"/>
                <w:numId w:val="1"/>
              </w:numPr>
              <w:spacing w:before="20" w:after="20"/>
              <w:jc w:val="both"/>
              <w:rPr>
                <w:rFonts w:ascii="Times New Roman" w:hAnsi="Times New Roman"/>
              </w:rPr>
            </w:pPr>
            <w:r w:rsidRPr="006A7E90">
              <w:rPr>
                <w:rFonts w:ascii="Times New Roman" w:hAnsi="Times New Roman"/>
              </w:rPr>
              <w:sym w:font="Wingdings" w:char="F0A8"/>
            </w:r>
            <w:r w:rsidRPr="006A7E90">
              <w:rPr>
                <w:rFonts w:ascii="Times New Roman" w:hAnsi="Times New Roman"/>
              </w:rPr>
              <w:t xml:space="preserve"> Tài khoản VPN (truy cậ</w:t>
            </w:r>
            <w:r w:rsidR="00F93336">
              <w:rPr>
                <w:rFonts w:ascii="Times New Roman" w:hAnsi="Times New Roman"/>
              </w:rPr>
              <w:t>p hệ thống từ xa</w:t>
            </w:r>
            <w:r w:rsidRPr="006A7E90">
              <w:rPr>
                <w:rFonts w:ascii="Times New Roman" w:hAnsi="Times New Roman"/>
              </w:rPr>
              <w:t>)</w:t>
            </w:r>
          </w:p>
        </w:tc>
        <w:tc>
          <w:tcPr>
            <w:tcW w:w="4814" w:type="dxa"/>
          </w:tcPr>
          <w:p w14:paraId="53B5275C" w14:textId="7F8A34E1" w:rsidR="00E6472F" w:rsidRPr="006A7E90" w:rsidRDefault="00E6472F" w:rsidP="00E6472F">
            <w:pPr>
              <w:numPr>
                <w:ilvl w:val="0"/>
                <w:numId w:val="1"/>
              </w:numPr>
              <w:spacing w:before="20" w:after="20"/>
              <w:jc w:val="both"/>
              <w:rPr>
                <w:rFonts w:ascii="Times New Roman" w:hAnsi="Times New Roman"/>
              </w:rPr>
            </w:pPr>
            <w:r w:rsidRPr="006A7E90">
              <w:rPr>
                <w:rFonts w:ascii="Times New Roman" w:hAnsi="Times New Roman"/>
              </w:rPr>
              <w:sym w:font="Wingdings 2" w:char="F0A3"/>
            </w:r>
            <w:r w:rsidRPr="006A7E90">
              <w:rPr>
                <w:rFonts w:ascii="Times New Roman" w:hAnsi="Times New Roman"/>
              </w:rPr>
              <w:t xml:space="preserve"> Khác:</w:t>
            </w:r>
          </w:p>
        </w:tc>
      </w:tr>
      <w:tr w:rsidR="00E6472F" w:rsidRPr="006A7E90" w14:paraId="7AE26251" w14:textId="77777777" w:rsidTr="00E6472F">
        <w:tc>
          <w:tcPr>
            <w:tcW w:w="4814" w:type="dxa"/>
          </w:tcPr>
          <w:p w14:paraId="7A2A58EB" w14:textId="7CDA0A1D" w:rsidR="00E6472F" w:rsidRPr="006A7E90" w:rsidRDefault="00E6472F" w:rsidP="00E6472F">
            <w:pPr>
              <w:numPr>
                <w:ilvl w:val="0"/>
                <w:numId w:val="1"/>
              </w:numPr>
              <w:spacing w:before="20" w:after="20"/>
              <w:jc w:val="both"/>
              <w:rPr>
                <w:rFonts w:ascii="Times New Roman" w:hAnsi="Times New Roman"/>
              </w:rPr>
            </w:pPr>
            <w:r w:rsidRPr="006A7E90">
              <w:rPr>
                <w:rFonts w:ascii="Times New Roman" w:hAnsi="Times New Roman"/>
              </w:rPr>
              <w:sym w:font="Wingdings 2" w:char="F0A3"/>
            </w:r>
            <w:r w:rsidRPr="006A7E90">
              <w:rPr>
                <w:rFonts w:ascii="Times New Roman" w:hAnsi="Times New Roman"/>
              </w:rPr>
              <w:t xml:space="preserve"> Tài khoản xem Camera</w:t>
            </w:r>
          </w:p>
        </w:tc>
        <w:tc>
          <w:tcPr>
            <w:tcW w:w="4814" w:type="dxa"/>
          </w:tcPr>
          <w:p w14:paraId="45A23545" w14:textId="77777777" w:rsidR="00E6472F" w:rsidRPr="006A7E90" w:rsidRDefault="00E6472F" w:rsidP="00E6472F">
            <w:pPr>
              <w:tabs>
                <w:tab w:val="left" w:leader="dot" w:pos="9360"/>
              </w:tabs>
              <w:spacing w:before="20" w:after="2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</w:tbl>
    <w:p w14:paraId="622365C9" w14:textId="3D64402F" w:rsidR="00A453B3" w:rsidRPr="006A7E90" w:rsidRDefault="00A453B3" w:rsidP="006A7E90">
      <w:pPr>
        <w:spacing w:before="120" w:after="60"/>
        <w:rPr>
          <w:rFonts w:ascii="Times New Roman" w:hAnsi="Times New Roman"/>
          <w:b/>
        </w:rPr>
      </w:pPr>
      <w:r w:rsidRPr="006A7E90">
        <w:rPr>
          <w:rFonts w:ascii="Times New Roman" w:hAnsi="Times New Roman"/>
          <w:b/>
        </w:rPr>
        <w:t xml:space="preserve">Cấp cho: </w:t>
      </w:r>
      <w:r w:rsidRPr="006A7E90">
        <w:rPr>
          <w:rFonts w:ascii="Times New Roman" w:hAnsi="Times New Roman"/>
          <w:b/>
          <w:color w:val="BFBFBF" w:themeColor="background1" w:themeShade="BF"/>
        </w:rPr>
        <w:t xml:space="preserve">NGUYỄN VĂN </w:t>
      </w:r>
      <w:r w:rsidRPr="006A7E90">
        <w:rPr>
          <w:rFonts w:ascii="Times New Roman" w:hAnsi="Times New Roman"/>
          <w:b/>
          <w:color w:val="BFBFBF" w:themeColor="background1" w:themeShade="BF"/>
        </w:rPr>
        <w:t xml:space="preserve">B </w:t>
      </w:r>
      <w:r w:rsidRPr="006A7E90">
        <w:rPr>
          <w:rFonts w:ascii="Times New Roman" w:hAnsi="Times New Roman"/>
        </w:rPr>
        <w:t xml:space="preserve">Khoa/Phòng: </w:t>
      </w:r>
      <w:r w:rsidRPr="006A7E90">
        <w:rPr>
          <w:rFonts w:ascii="Times New Roman" w:hAnsi="Times New Roman"/>
          <w:color w:val="BFBFBF" w:themeColor="background1" w:themeShade="BF"/>
        </w:rPr>
        <w:t>Khoa Sản</w:t>
      </w:r>
      <w:r w:rsidRPr="006A7E90">
        <w:rPr>
          <w:rFonts w:ascii="Times New Roman" w:hAnsi="Times New Roman"/>
          <w:color w:val="BFBFBF" w:themeColor="background1" w:themeShade="BF"/>
        </w:rPr>
        <w:tab/>
      </w:r>
      <w:r w:rsidRPr="006A7E90">
        <w:rPr>
          <w:rFonts w:ascii="Times New Roman" w:hAnsi="Times New Roman"/>
        </w:rPr>
        <w:t xml:space="preserve">Chức danh:  </w:t>
      </w:r>
      <w:r w:rsidRPr="006A7E90">
        <w:rPr>
          <w:rFonts w:ascii="Times New Roman" w:hAnsi="Times New Roman"/>
          <w:color w:val="BFBFBF" w:themeColor="background1" w:themeShade="BF"/>
        </w:rPr>
        <w:t>Điều dưỡng</w:t>
      </w:r>
    </w:p>
    <w:p w14:paraId="1C2D5B8E" w14:textId="5177206A" w:rsidR="005850EF" w:rsidRPr="006A7E90" w:rsidRDefault="00A85078" w:rsidP="00A453B3">
      <w:pPr>
        <w:tabs>
          <w:tab w:val="right" w:leader="dot" w:pos="9100"/>
        </w:tabs>
        <w:spacing w:before="60" w:after="60"/>
        <w:rPr>
          <w:rFonts w:ascii="Times New Roman" w:hAnsi="Times New Roman"/>
        </w:rPr>
      </w:pPr>
      <w:r w:rsidRPr="006A7E90">
        <w:rPr>
          <w:rFonts w:ascii="Times New Roman" w:hAnsi="Times New Roman"/>
          <w:b/>
        </w:rPr>
        <w:t>Lý do</w:t>
      </w:r>
      <w:r w:rsidR="00E6472F" w:rsidRPr="006A7E90">
        <w:rPr>
          <w:rFonts w:ascii="Times New Roman" w:hAnsi="Times New Roman"/>
          <w:b/>
        </w:rPr>
        <w:t>/ mục đích cấp phát</w:t>
      </w:r>
      <w:r w:rsidRPr="006A7E90">
        <w:rPr>
          <w:rFonts w:ascii="Times New Roman" w:hAnsi="Times New Roman"/>
          <w:b/>
        </w:rPr>
        <w:t>:</w:t>
      </w:r>
    </w:p>
    <w:p w14:paraId="3F17D759" w14:textId="2483C073" w:rsidR="00A85078" w:rsidRPr="006A7E90" w:rsidRDefault="00E6472F" w:rsidP="00E6472F">
      <w:pPr>
        <w:tabs>
          <w:tab w:val="left" w:pos="5190"/>
          <w:tab w:val="right" w:leader="dot" w:pos="9638"/>
        </w:tabs>
        <w:spacing w:before="60" w:after="60"/>
        <w:rPr>
          <w:rFonts w:ascii="Times New Roman" w:hAnsi="Times New Roman"/>
        </w:rPr>
      </w:pPr>
      <w:r w:rsidRPr="006A7E90"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131E1873" w14:textId="3285B030" w:rsidR="005850EF" w:rsidRPr="006A7E90" w:rsidRDefault="00B445B6" w:rsidP="005850EF">
      <w:pPr>
        <w:tabs>
          <w:tab w:val="left" w:pos="5190"/>
          <w:tab w:val="right" w:leader="dot" w:pos="9100"/>
        </w:tabs>
        <w:spacing w:before="60" w:after="60"/>
        <w:rPr>
          <w:rFonts w:ascii="Times New Roman" w:hAnsi="Times New Roman"/>
        </w:rPr>
      </w:pPr>
      <w:r w:rsidRPr="006A7E90">
        <w:rPr>
          <w:rFonts w:ascii="Times New Roman" w:hAnsi="Times New Roman"/>
          <w:b/>
        </w:rPr>
        <w:t>Ý kiến bổ sung của Giám đốc</w:t>
      </w:r>
      <w:r w:rsidR="005850EF" w:rsidRPr="006A7E90">
        <w:rPr>
          <w:rFonts w:ascii="Times New Roman" w:hAnsi="Times New Roman"/>
        </w:rPr>
        <w:t>:</w:t>
      </w:r>
    </w:p>
    <w:p w14:paraId="10957BC0" w14:textId="77777777" w:rsidR="00E6472F" w:rsidRPr="006A7E90" w:rsidRDefault="00E6472F" w:rsidP="00E6472F">
      <w:pPr>
        <w:tabs>
          <w:tab w:val="left" w:pos="5190"/>
          <w:tab w:val="right" w:leader="dot" w:pos="9638"/>
        </w:tabs>
        <w:spacing w:before="60" w:after="60"/>
        <w:rPr>
          <w:rFonts w:ascii="Times New Roman" w:hAnsi="Times New Roman"/>
        </w:rPr>
      </w:pPr>
      <w:r w:rsidRPr="006A7E90"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44E65FC4" w14:textId="77777777" w:rsidR="00E6472F" w:rsidRPr="006A7E90" w:rsidRDefault="00E6472F" w:rsidP="00E6472F">
      <w:pPr>
        <w:tabs>
          <w:tab w:val="left" w:pos="5190"/>
          <w:tab w:val="right" w:leader="dot" w:pos="9638"/>
        </w:tabs>
        <w:spacing w:before="60" w:after="60"/>
        <w:rPr>
          <w:rFonts w:ascii="Times New Roman" w:hAnsi="Times New Roman"/>
        </w:rPr>
      </w:pPr>
      <w:r w:rsidRPr="006A7E90"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5DCDEFE1" w14:textId="77777777" w:rsidR="00FE2E1C" w:rsidRPr="0034593B" w:rsidRDefault="00FE2E1C" w:rsidP="00940D9B">
      <w:pPr>
        <w:rPr>
          <w:rFonts w:ascii="Times New Roman" w:hAnsi="Times New Roman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07"/>
        <w:gridCol w:w="2697"/>
        <w:gridCol w:w="2269"/>
        <w:gridCol w:w="2265"/>
      </w:tblGrid>
      <w:tr w:rsidR="00065AB4" w:rsidRPr="0034593B" w14:paraId="07855C95" w14:textId="77777777" w:rsidTr="00A453B3">
        <w:trPr>
          <w:trHeight w:val="443"/>
        </w:trPr>
        <w:tc>
          <w:tcPr>
            <w:tcW w:w="1249" w:type="pct"/>
          </w:tcPr>
          <w:p w14:paraId="3BCF2177" w14:textId="18BDC94F" w:rsidR="00065AB4" w:rsidRPr="00551FEF" w:rsidRDefault="00A453B3" w:rsidP="00551FEF">
            <w:pPr>
              <w:tabs>
                <w:tab w:val="center" w:pos="866"/>
                <w:tab w:val="left" w:leader="dot" w:pos="9360"/>
              </w:tabs>
              <w:spacing w:beforeLines="40" w:before="96" w:afterLines="40" w:after="9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NGƯỜI ĐƯỢC CẤP TK</w:t>
            </w:r>
          </w:p>
        </w:tc>
        <w:tc>
          <w:tcPr>
            <w:tcW w:w="1399" w:type="pct"/>
          </w:tcPr>
          <w:p w14:paraId="1443A1F5" w14:textId="5D41A697" w:rsidR="00065AB4" w:rsidRPr="00551FEF" w:rsidRDefault="00E6472F" w:rsidP="00EF4F52">
            <w:pPr>
              <w:tabs>
                <w:tab w:val="left" w:leader="dot" w:pos="9360"/>
              </w:tabs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</w:rPr>
            </w:pPr>
            <w:r w:rsidRPr="00551FEF">
              <w:rPr>
                <w:rFonts w:ascii="Times New Roman" w:hAnsi="Times New Roman"/>
                <w:b/>
                <w:bCs/>
              </w:rPr>
              <w:t>TRƯỞNG KHOA/ PHÒNG</w:t>
            </w:r>
          </w:p>
        </w:tc>
        <w:tc>
          <w:tcPr>
            <w:tcW w:w="1177" w:type="pct"/>
          </w:tcPr>
          <w:p w14:paraId="01A8F1AD" w14:textId="46954A4F" w:rsidR="00065AB4" w:rsidRPr="00551FEF" w:rsidRDefault="007813C0" w:rsidP="00EF4F52">
            <w:pPr>
              <w:tabs>
                <w:tab w:val="left" w:leader="dot" w:pos="9360"/>
              </w:tabs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NGƯỜI Đ</w:t>
            </w:r>
            <w:r w:rsidR="00A453B3">
              <w:rPr>
                <w:rFonts w:ascii="Times New Roman" w:hAnsi="Times New Roman"/>
                <w:b/>
                <w:bCs/>
              </w:rPr>
              <w:t>Ề XUẤT</w:t>
            </w:r>
          </w:p>
        </w:tc>
        <w:tc>
          <w:tcPr>
            <w:tcW w:w="1175" w:type="pct"/>
          </w:tcPr>
          <w:p w14:paraId="494C19C4" w14:textId="6E46328B" w:rsidR="00065AB4" w:rsidRPr="00551FEF" w:rsidRDefault="00A453B3" w:rsidP="00551FEF">
            <w:pPr>
              <w:tabs>
                <w:tab w:val="left" w:leader="dot" w:pos="9360"/>
              </w:tabs>
              <w:spacing w:beforeLines="40" w:before="96" w:afterLines="40" w:after="96"/>
              <w:jc w:val="right"/>
              <w:rPr>
                <w:rFonts w:ascii="Times New Roman" w:hAnsi="Times New Roman"/>
                <w:b/>
                <w:bCs/>
              </w:rPr>
            </w:pPr>
            <w:r w:rsidRPr="00551FEF">
              <w:rPr>
                <w:rFonts w:ascii="Times New Roman" w:hAnsi="Times New Roman"/>
                <w:b/>
                <w:bCs/>
              </w:rPr>
              <w:t>LÃNH ĐẠO</w:t>
            </w:r>
          </w:p>
        </w:tc>
      </w:tr>
    </w:tbl>
    <w:p w14:paraId="223D800B" w14:textId="77777777" w:rsidR="00CF0789" w:rsidRPr="0034593B" w:rsidRDefault="00CF0789" w:rsidP="00A35F3C">
      <w:pPr>
        <w:spacing w:beforeLines="40" w:before="96" w:afterLines="40" w:after="96"/>
        <w:rPr>
          <w:rFonts w:ascii="Times New Roman" w:hAnsi="Times New Roman"/>
          <w:b/>
          <w:sz w:val="22"/>
          <w:u w:val="single"/>
        </w:rPr>
      </w:pPr>
    </w:p>
    <w:sectPr w:rsidR="00CF0789" w:rsidRPr="0034593B" w:rsidSect="00A85078">
      <w:pgSz w:w="11906" w:h="8391" w:orient="landscape" w:code="11"/>
      <w:pgMar w:top="0" w:right="1134" w:bottom="1134" w:left="1134" w:header="720" w:footer="1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229E" w14:textId="77777777" w:rsidR="00F23EE5" w:rsidRDefault="00F23EE5">
      <w:r>
        <w:separator/>
      </w:r>
    </w:p>
  </w:endnote>
  <w:endnote w:type="continuationSeparator" w:id="0">
    <w:p w14:paraId="61FD739B" w14:textId="77777777" w:rsidR="00F23EE5" w:rsidRDefault="00F2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93DE" w14:textId="77777777" w:rsidR="00F23EE5" w:rsidRDefault="00F23EE5">
      <w:r>
        <w:separator/>
      </w:r>
    </w:p>
  </w:footnote>
  <w:footnote w:type="continuationSeparator" w:id="0">
    <w:p w14:paraId="2847449F" w14:textId="77777777" w:rsidR="00F23EE5" w:rsidRDefault="00F2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7FE3"/>
    <w:multiLevelType w:val="hybridMultilevel"/>
    <w:tmpl w:val="18EC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26172"/>
    <w:multiLevelType w:val="hybridMultilevel"/>
    <w:tmpl w:val="47FE2F52"/>
    <w:lvl w:ilvl="0" w:tplc="AEAA4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E771E"/>
    <w:multiLevelType w:val="hybridMultilevel"/>
    <w:tmpl w:val="15E6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D2D74"/>
    <w:multiLevelType w:val="hybridMultilevel"/>
    <w:tmpl w:val="02B4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E1FAF"/>
    <w:multiLevelType w:val="hybridMultilevel"/>
    <w:tmpl w:val="6AA26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0673137">
    <w:abstractNumId w:val="4"/>
  </w:num>
  <w:num w:numId="2" w16cid:durableId="1858764566">
    <w:abstractNumId w:val="3"/>
  </w:num>
  <w:num w:numId="3" w16cid:durableId="1316446760">
    <w:abstractNumId w:val="0"/>
  </w:num>
  <w:num w:numId="4" w16cid:durableId="1718048448">
    <w:abstractNumId w:val="2"/>
  </w:num>
  <w:num w:numId="5" w16cid:durableId="111267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35"/>
    <w:rsid w:val="00006A91"/>
    <w:rsid w:val="00012221"/>
    <w:rsid w:val="00065AB4"/>
    <w:rsid w:val="0009280C"/>
    <w:rsid w:val="00097CD3"/>
    <w:rsid w:val="000C6E3C"/>
    <w:rsid w:val="000E3334"/>
    <w:rsid w:val="000E5628"/>
    <w:rsid w:val="000F604A"/>
    <w:rsid w:val="0011127B"/>
    <w:rsid w:val="00123812"/>
    <w:rsid w:val="001279DD"/>
    <w:rsid w:val="00137F69"/>
    <w:rsid w:val="0016170B"/>
    <w:rsid w:val="00192BA5"/>
    <w:rsid w:val="001B5D61"/>
    <w:rsid w:val="001C2CA5"/>
    <w:rsid w:val="001E5B6C"/>
    <w:rsid w:val="00211785"/>
    <w:rsid w:val="002256F4"/>
    <w:rsid w:val="0025569F"/>
    <w:rsid w:val="00270E47"/>
    <w:rsid w:val="00283141"/>
    <w:rsid w:val="00283E61"/>
    <w:rsid w:val="002B5A5C"/>
    <w:rsid w:val="002C021D"/>
    <w:rsid w:val="002E26DC"/>
    <w:rsid w:val="002F1F2A"/>
    <w:rsid w:val="003208AB"/>
    <w:rsid w:val="003334F1"/>
    <w:rsid w:val="0034497C"/>
    <w:rsid w:val="0034593B"/>
    <w:rsid w:val="00351AF1"/>
    <w:rsid w:val="00352A55"/>
    <w:rsid w:val="00376F6C"/>
    <w:rsid w:val="003C7D7D"/>
    <w:rsid w:val="003D6857"/>
    <w:rsid w:val="003F134B"/>
    <w:rsid w:val="003F34E7"/>
    <w:rsid w:val="00421FE0"/>
    <w:rsid w:val="00445B42"/>
    <w:rsid w:val="00452829"/>
    <w:rsid w:val="0045627E"/>
    <w:rsid w:val="00465566"/>
    <w:rsid w:val="0047508C"/>
    <w:rsid w:val="00484F45"/>
    <w:rsid w:val="00496786"/>
    <w:rsid w:val="004B202A"/>
    <w:rsid w:val="004B6AD2"/>
    <w:rsid w:val="004C4D33"/>
    <w:rsid w:val="004D76DC"/>
    <w:rsid w:val="004F4EED"/>
    <w:rsid w:val="004F4F80"/>
    <w:rsid w:val="00500EE9"/>
    <w:rsid w:val="005154D3"/>
    <w:rsid w:val="00515C2F"/>
    <w:rsid w:val="00524712"/>
    <w:rsid w:val="00524915"/>
    <w:rsid w:val="00550381"/>
    <w:rsid w:val="00551FEF"/>
    <w:rsid w:val="00560FE5"/>
    <w:rsid w:val="005750EC"/>
    <w:rsid w:val="0058037E"/>
    <w:rsid w:val="005850EF"/>
    <w:rsid w:val="005852CE"/>
    <w:rsid w:val="005B6318"/>
    <w:rsid w:val="005C2BF7"/>
    <w:rsid w:val="005F0C27"/>
    <w:rsid w:val="005F7056"/>
    <w:rsid w:val="005F79A0"/>
    <w:rsid w:val="00605BCB"/>
    <w:rsid w:val="00627971"/>
    <w:rsid w:val="00640BD0"/>
    <w:rsid w:val="006814FD"/>
    <w:rsid w:val="00686B5E"/>
    <w:rsid w:val="006A7E90"/>
    <w:rsid w:val="006B3CA5"/>
    <w:rsid w:val="006D6E91"/>
    <w:rsid w:val="006E4872"/>
    <w:rsid w:val="006E7700"/>
    <w:rsid w:val="006F4BEB"/>
    <w:rsid w:val="00711483"/>
    <w:rsid w:val="00730515"/>
    <w:rsid w:val="00743549"/>
    <w:rsid w:val="00767A16"/>
    <w:rsid w:val="007813C0"/>
    <w:rsid w:val="007E1309"/>
    <w:rsid w:val="007F281A"/>
    <w:rsid w:val="00801255"/>
    <w:rsid w:val="00806938"/>
    <w:rsid w:val="00815F1F"/>
    <w:rsid w:val="00847081"/>
    <w:rsid w:val="00854B91"/>
    <w:rsid w:val="00887A7B"/>
    <w:rsid w:val="008A1035"/>
    <w:rsid w:val="008E3CB4"/>
    <w:rsid w:val="008F683C"/>
    <w:rsid w:val="00906F2D"/>
    <w:rsid w:val="009259DF"/>
    <w:rsid w:val="0093637C"/>
    <w:rsid w:val="00937F53"/>
    <w:rsid w:val="00940D9B"/>
    <w:rsid w:val="009565DB"/>
    <w:rsid w:val="0097281C"/>
    <w:rsid w:val="00973D4D"/>
    <w:rsid w:val="009851D3"/>
    <w:rsid w:val="009C55B6"/>
    <w:rsid w:val="009E2C3C"/>
    <w:rsid w:val="009F450F"/>
    <w:rsid w:val="00A0520B"/>
    <w:rsid w:val="00A11CC6"/>
    <w:rsid w:val="00A12FCA"/>
    <w:rsid w:val="00A35F3C"/>
    <w:rsid w:val="00A453B3"/>
    <w:rsid w:val="00A63297"/>
    <w:rsid w:val="00A655B8"/>
    <w:rsid w:val="00A677E2"/>
    <w:rsid w:val="00A77F8F"/>
    <w:rsid w:val="00A8150B"/>
    <w:rsid w:val="00A85078"/>
    <w:rsid w:val="00A95C9E"/>
    <w:rsid w:val="00AA0193"/>
    <w:rsid w:val="00AA6083"/>
    <w:rsid w:val="00AC27E1"/>
    <w:rsid w:val="00AD3C99"/>
    <w:rsid w:val="00AE6B67"/>
    <w:rsid w:val="00B0157D"/>
    <w:rsid w:val="00B1583B"/>
    <w:rsid w:val="00B25DBD"/>
    <w:rsid w:val="00B311C2"/>
    <w:rsid w:val="00B445B6"/>
    <w:rsid w:val="00B678EA"/>
    <w:rsid w:val="00B83135"/>
    <w:rsid w:val="00B94236"/>
    <w:rsid w:val="00BC4AD6"/>
    <w:rsid w:val="00BC661C"/>
    <w:rsid w:val="00BD5543"/>
    <w:rsid w:val="00BF5D95"/>
    <w:rsid w:val="00C13000"/>
    <w:rsid w:val="00C41175"/>
    <w:rsid w:val="00C456DF"/>
    <w:rsid w:val="00C53B28"/>
    <w:rsid w:val="00C64665"/>
    <w:rsid w:val="00C71A58"/>
    <w:rsid w:val="00C7603A"/>
    <w:rsid w:val="00C9739F"/>
    <w:rsid w:val="00CA0EC1"/>
    <w:rsid w:val="00CA1E53"/>
    <w:rsid w:val="00CA5C05"/>
    <w:rsid w:val="00CF0789"/>
    <w:rsid w:val="00CF7B1B"/>
    <w:rsid w:val="00D13979"/>
    <w:rsid w:val="00D2218D"/>
    <w:rsid w:val="00D353B2"/>
    <w:rsid w:val="00D464A9"/>
    <w:rsid w:val="00D504B3"/>
    <w:rsid w:val="00D653B4"/>
    <w:rsid w:val="00D803F8"/>
    <w:rsid w:val="00D9553C"/>
    <w:rsid w:val="00DC0CDD"/>
    <w:rsid w:val="00DD0E34"/>
    <w:rsid w:val="00DD0F89"/>
    <w:rsid w:val="00DE685D"/>
    <w:rsid w:val="00DE7C79"/>
    <w:rsid w:val="00E01978"/>
    <w:rsid w:val="00E07306"/>
    <w:rsid w:val="00E33BBD"/>
    <w:rsid w:val="00E5744C"/>
    <w:rsid w:val="00E6472F"/>
    <w:rsid w:val="00E86D2C"/>
    <w:rsid w:val="00E905BC"/>
    <w:rsid w:val="00E910F0"/>
    <w:rsid w:val="00E95A7F"/>
    <w:rsid w:val="00EA63E0"/>
    <w:rsid w:val="00EB40AB"/>
    <w:rsid w:val="00ED67B8"/>
    <w:rsid w:val="00EE13FE"/>
    <w:rsid w:val="00EE2BE9"/>
    <w:rsid w:val="00EF4F52"/>
    <w:rsid w:val="00F0476A"/>
    <w:rsid w:val="00F23EE5"/>
    <w:rsid w:val="00F35614"/>
    <w:rsid w:val="00F55807"/>
    <w:rsid w:val="00F72FA3"/>
    <w:rsid w:val="00F835E6"/>
    <w:rsid w:val="00F93336"/>
    <w:rsid w:val="00F96EFC"/>
    <w:rsid w:val="00FB1506"/>
    <w:rsid w:val="00FB1CD5"/>
    <w:rsid w:val="00FD31FC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AA79C2D"/>
  <w15:chartTrackingRefBased/>
  <w15:docId w15:val="{BE75D9CD-0C89-4B19-9306-3A3C7C25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2F"/>
    <w:rPr>
      <w:rFonts w:ascii=".VnTime" w:hAnsi=".VnTim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5760" w:firstLine="7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B831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E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F0789"/>
  </w:style>
  <w:style w:type="paragraph" w:styleId="ListParagraph">
    <w:name w:val="List Paragraph"/>
    <w:basedOn w:val="Normal"/>
    <w:uiPriority w:val="34"/>
    <w:qFormat/>
    <w:rsid w:val="00B4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136</Words>
  <Characters>652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Microsoft Corporation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cp:lastModifiedBy>Nguyễn Duy Tân | VASG - PIT</cp:lastModifiedBy>
  <cp:revision>20</cp:revision>
  <cp:lastPrinted>2011-08-17T10:19:00Z</cp:lastPrinted>
  <dcterms:created xsi:type="dcterms:W3CDTF">2025-08-20T11:41:00Z</dcterms:created>
  <dcterms:modified xsi:type="dcterms:W3CDTF">2026-04-21T03:35:00Z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acc477e9-d455-4394-9b39-cf6330e50282</vt:lpwstr>
  </property>
</Properties>
</file>